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8E" w:rsidRPr="000C388E" w:rsidRDefault="008A1D82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lang w:bidi="fa-IR"/>
        </w:rPr>
        <w:pict>
          <v:roundrect id="Rounded Rectangle 4" o:spid="_x0000_s1026" style="position:absolute;margin-left:49.5pt;margin-top:-26.85pt;width:380.55pt;height:3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LpcwIAACoFAAAOAAAAZHJzL2Uyb0RvYy54bWysVMlu2zAQvRfoPxC817JdZTMiB4aDFAWC&#10;JEhS5ExTpC2U4rBD2pL79R1SsrLUp6IXiuTMm+XpDS+v2tqwnUJfgS34ZDTmTFkJZWXXBf/xfPPl&#10;nDMfhC2FAasKvleeX80/f7ps3ExNYQOmVMgoiPWzxhV8E4KbZZmXG1ULPwKnLBk1YC0CHXGdlSga&#10;il6bbDoen2YNYOkQpPKebq87I5+n+ForGe619iowU3CqLaQV07qKaza/FLM1CrepZF+G+IcqalFZ&#10;SjqEuhZBsC1Wf4WqK4ngQYeRhDoDrSupUg/UzWT8oZunjXAq9ULkeDfQ5P9fWHm3e0BWlQXPObOi&#10;pl/0CFtbqpI9EnnCro1ieaSpcX5G3k/uAfuTp23sudVYxy91w9pE7X6gVrWBSbrMz79OL85POJNk&#10;y/Oz07OTGDR7RTv04ZuCmsVNwTFWEUtItIrdrQ+d/8GPwLGkroi0C3ujYh3GPipNPVHaaUInNaml&#10;QbYTpAMhpbLhtM+fvCNMV8YMwMkxoAmTHtT7RphKKhuA42PA9xkHRMoKNgzgurKAxwKUP4fMnf+h&#10;+67n2H5oV23/Y1ZQ7umvInRy907eVETqrfDhQSDpmyaBZjbc06INNAWHfsfZBvD3sfvoT7IjK2cN&#10;zUvB/a+tQMWZ+W5JkBeTPI8Dlg75ydmUDvjWsnprsdt6CfQrJvQ6OJm20T+Yw61GqF9otBcxK5mE&#10;lZS74DLg4bAM3RzT4yDVYpHcaKicCLf2yckYPBIc9fLcvgh0vbICafIODrMlZh+01flGpIXFNoCu&#10;kvAixR2vPfU0kEm//eMRJ/7tOXm9PnHzPwAAAP//AwBQSwMEFAAGAAgAAAAhAAKlJP7dAAAACQEA&#10;AA8AAABkcnMvZG93bnJldi54bWxMj0FLw0AQhe+C/2EZwYu0m1SapjGbIkoRj1ah12l2TYLZ2ZCd&#10;pvHfO570OMzHe98rd7Pv1eTG2AUykC4TUI7qYDtqDHy87xc5qMhIFvtAzsC3i7Crrq9KLGy40Jub&#10;DtwoCaFYoIGWeSi0jnXrPMZlGBzJ7zOMHlnOsdF2xIuE+16vkiTTHjuShhYH99S6+utw9gbicVrd&#10;PWes0zXtkwmHl9ecyZjbm/nxARS7mf9g+NUXdajE6RTOZKPqDWy3MoUNLNb3G1AC5FmSgjoJmeWg&#10;q1L/X1D9AAAA//8DAFBLAQItABQABgAIAAAAIQC2gziS/gAAAOEBAAATAAAAAAAAAAAAAAAAAAAA&#10;AABbQ29udGVudF9UeXBlc10ueG1sUEsBAi0AFAAGAAgAAAAhADj9If/WAAAAlAEAAAsAAAAAAAAA&#10;AAAAAAAALwEAAF9yZWxzLy5yZWxzUEsBAi0AFAAGAAgAAAAhADCmAulzAgAAKgUAAA4AAAAAAAAA&#10;AAAAAAAALgIAAGRycy9lMm9Eb2MueG1sUEsBAi0AFAAGAAgAAAAhAAKlJP7dAAAACQEAAA8AAAAA&#10;AAAAAAAAAAAAzQQAAGRycy9kb3ducmV2LnhtbFBLBQYAAAAABAAEAPMAAADXBQAAAAA=&#10;" fillcolor="white [3201]" strokecolor="#f79646 [3209]" strokeweight="2pt">
            <v:textbox>
              <w:txbxContent>
                <w:p w:rsidR="005E198B" w:rsidRPr="00D822D7" w:rsidRDefault="005E198B" w:rsidP="001C6D32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 xml:space="preserve">Family </w:t>
                  </w:r>
                  <w:r w:rsidRPr="00D822D7">
                    <w:rPr>
                      <w:b/>
                      <w:bCs/>
                      <w:sz w:val="26"/>
                      <w:szCs w:val="26"/>
                    </w:rPr>
                    <w:t xml:space="preserve">Friends </w:t>
                  </w:r>
                  <w:r w:rsidR="00182412">
                    <w:rPr>
                      <w:b/>
                      <w:bCs/>
                      <w:sz w:val="26"/>
                      <w:szCs w:val="26"/>
                    </w:rPr>
                    <w:t>2</w:t>
                  </w:r>
                  <w:r w:rsidRPr="00D822D7">
                    <w:rPr>
                      <w:b/>
                      <w:bCs/>
                      <w:sz w:val="26"/>
                      <w:szCs w:val="26"/>
                    </w:rPr>
                    <w:t xml:space="preserve"> Unit </w:t>
                  </w:r>
                  <w:r w:rsidR="001C6D32">
                    <w:rPr>
                      <w:b/>
                      <w:bCs/>
                      <w:sz w:val="26"/>
                      <w:szCs w:val="26"/>
                    </w:rPr>
                    <w:t>1</w:t>
                  </w:r>
                  <w:r w:rsidRPr="00D822D7">
                    <w:rPr>
                      <w:b/>
                      <w:bCs/>
                      <w:sz w:val="26"/>
                      <w:szCs w:val="26"/>
                    </w:rPr>
                    <w:t>-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xbxContent>
            </v:textbox>
          </v:roundrect>
        </w:pict>
      </w:r>
    </w:p>
    <w:p w:rsidR="000C388E" w:rsidRPr="000C388E" w:rsidRDefault="000C388E" w:rsidP="000C388E">
      <w:pPr>
        <w:pStyle w:val="ListParagraph"/>
        <w:numPr>
          <w:ilvl w:val="0"/>
          <w:numId w:val="14"/>
        </w:numPr>
        <w:tabs>
          <w:tab w:val="left" w:pos="426"/>
        </w:tabs>
        <w:spacing w:before="40" w:line="360" w:lineRule="exact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sz w:val="24"/>
          <w:szCs w:val="24"/>
        </w:rPr>
        <w:t xml:space="preserve">Listen and number. </w:t>
      </w:r>
    </w:p>
    <w:p w:rsidR="000C388E" w:rsidRPr="000C388E" w:rsidRDefault="000C388E" w:rsidP="000C388E">
      <w:pPr>
        <w:tabs>
          <w:tab w:val="left" w:pos="426"/>
        </w:tabs>
        <w:spacing w:line="240" w:lineRule="exact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ab/>
      </w:r>
    </w:p>
    <w:tbl>
      <w:tblPr>
        <w:tblStyle w:val="TableGrid"/>
        <w:tblW w:w="0" w:type="auto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6"/>
        <w:gridCol w:w="1028"/>
        <w:gridCol w:w="176"/>
        <w:gridCol w:w="1058"/>
        <w:gridCol w:w="176"/>
        <w:gridCol w:w="1208"/>
        <w:gridCol w:w="176"/>
        <w:gridCol w:w="1628"/>
        <w:gridCol w:w="176"/>
        <w:gridCol w:w="1348"/>
        <w:gridCol w:w="176"/>
        <w:gridCol w:w="1363"/>
      </w:tblGrid>
      <w:tr w:rsidR="000C388E" w:rsidRPr="000C388E" w:rsidTr="00E96B6F">
        <w:trPr>
          <w:trHeight w:val="426"/>
        </w:trPr>
        <w:tc>
          <w:tcPr>
            <w:tcW w:w="203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a</w:t>
            </w:r>
          </w:p>
        </w:tc>
        <w:tc>
          <w:tcPr>
            <w:tcW w:w="1367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>
                  <wp:extent cx="664845" cy="653415"/>
                  <wp:effectExtent l="0" t="0" r="1905" b="0"/>
                  <wp:docPr id="21" name="Picture 21" descr="FAF2TS01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AF2TS01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b</w:t>
            </w:r>
          </w:p>
        </w:tc>
        <w:tc>
          <w:tcPr>
            <w:tcW w:w="1353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>
                  <wp:extent cx="682625" cy="623570"/>
                  <wp:effectExtent l="0" t="0" r="3175" b="5080"/>
                  <wp:docPr id="20" name="Picture 20" descr="FAF2TS01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2TS01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62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c</w:t>
            </w:r>
          </w:p>
        </w:tc>
        <w:tc>
          <w:tcPr>
            <w:tcW w:w="1526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>
                  <wp:extent cx="783590" cy="570230"/>
                  <wp:effectExtent l="0" t="0" r="0" b="1270"/>
                  <wp:docPr id="19" name="Picture 19" descr="FAF2TS01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2TS012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d</w:t>
            </w:r>
          </w:p>
        </w:tc>
        <w:tc>
          <w:tcPr>
            <w:tcW w:w="1495" w:type="dxa"/>
            <w:vAlign w:val="center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056640" cy="563880"/>
                  <wp:effectExtent l="0" t="0" r="0" b="7620"/>
                  <wp:docPr id="18" name="Picture 18" descr="FAF2TS010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2TS010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4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e</w:t>
            </w:r>
          </w:p>
        </w:tc>
        <w:tc>
          <w:tcPr>
            <w:tcW w:w="1369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>
                  <wp:extent cx="718185" cy="724535"/>
                  <wp:effectExtent l="0" t="0" r="5715" b="0"/>
                  <wp:docPr id="16" name="Picture 16" descr="FAF2TS01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2TS012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f</w:t>
            </w:r>
          </w:p>
        </w:tc>
        <w:tc>
          <w:tcPr>
            <w:tcW w:w="1484" w:type="dxa"/>
            <w:vAlign w:val="center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884555" cy="588010"/>
                  <wp:effectExtent l="0" t="0" r="0" b="2540"/>
                  <wp:docPr id="15" name="Picture 15" descr="FAF2TS01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2TS010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58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88E" w:rsidRPr="000C388E" w:rsidTr="00E96B6F">
        <w:trPr>
          <w:trHeight w:val="400"/>
        </w:trPr>
        <w:tc>
          <w:tcPr>
            <w:tcW w:w="203" w:type="dxa"/>
          </w:tcPr>
          <w:p w:rsidR="000C388E" w:rsidRPr="000C388E" w:rsidRDefault="000C388E" w:rsidP="00E96B6F">
            <w:pPr>
              <w:tabs>
                <w:tab w:val="left" w:pos="426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7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1775" cy="231775"/>
                  <wp:effectExtent l="0" t="0" r="0" b="0"/>
                  <wp:docPr id="14" name="Picture 14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1775" cy="231775"/>
                  <wp:effectExtent l="0" t="0" r="0" b="0"/>
                  <wp:docPr id="13" name="Picture 13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6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1775" cy="231775"/>
                  <wp:effectExtent l="0" t="0" r="0" b="0"/>
                  <wp:docPr id="12" name="Picture 12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5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1775" cy="231775"/>
                  <wp:effectExtent l="0" t="0" r="0" b="0"/>
                  <wp:docPr id="11" name="Picture 1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noWrap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  <w:tab w:val="left" w:pos="1300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1775" cy="231775"/>
                  <wp:effectExtent l="0" t="0" r="0" b="0"/>
                  <wp:docPr id="8" name="Picture 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Mar>
              <w:right w:w="170" w:type="dxa"/>
            </w:tcMar>
          </w:tcPr>
          <w:p w:rsidR="000C388E" w:rsidRPr="000C388E" w:rsidRDefault="000C388E" w:rsidP="00E96B6F">
            <w:pPr>
              <w:tabs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31775" cy="231775"/>
                  <wp:effectExtent l="0" t="0" r="0" b="0"/>
                  <wp:docPr id="6" name="Picture 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388E" w:rsidRPr="000C388E" w:rsidRDefault="000C388E">
      <w:pPr>
        <w:rPr>
          <w:rFonts w:asciiTheme="majorBidi" w:hAnsiTheme="majorBidi" w:cstheme="majorBidi"/>
          <w:sz w:val="24"/>
          <w:szCs w:val="24"/>
        </w:rPr>
      </w:pPr>
    </w:p>
    <w:p w:rsidR="005E198B" w:rsidRPr="000C388E" w:rsidRDefault="00AA58A5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b/>
          <w:bCs/>
          <w:sz w:val="24"/>
          <w:szCs w:val="24"/>
        </w:rPr>
        <w:t>write</w:t>
      </w:r>
      <w:proofErr w:type="gramEnd"/>
      <w:r w:rsidR="00513A8D" w:rsidRPr="000C388E">
        <w:rPr>
          <w:rFonts w:asciiTheme="majorBidi" w:hAnsiTheme="majorBidi" w:cstheme="majorBidi"/>
          <w:sz w:val="24"/>
          <w:szCs w:val="24"/>
        </w:rPr>
        <w:t xml:space="preserve">.  </w:t>
      </w:r>
    </w:p>
    <w:p w:rsidR="00430D28" w:rsidRPr="000C388E" w:rsidRDefault="00AA58A5" w:rsidP="003D55ED">
      <w:pPr>
        <w:ind w:left="360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849086" cy="604549"/>
            <wp:effectExtent l="0" t="0" r="8255" b="5080"/>
            <wp:docPr id="17" name="Picture 17" descr="FAF2TS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F2TS07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95" cy="607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890649" cy="512948"/>
            <wp:effectExtent l="0" t="0" r="5080" b="1905"/>
            <wp:docPr id="22" name="Picture 22" descr="FAF2TS0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F2TS07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10" cy="513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60585" cy="635330"/>
            <wp:effectExtent l="0" t="0" r="0" b="0"/>
            <wp:docPr id="25" name="Picture 25" descr="FAF2TS0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AF2TS07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45" cy="63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C3" w:rsidRPr="000C388E" w:rsidRDefault="009E6CA4" w:rsidP="00483F42">
      <w:pPr>
        <w:ind w:left="360"/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sz w:val="24"/>
          <w:szCs w:val="24"/>
        </w:rPr>
        <w:t>1-  _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_______   </w:t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 xml:space="preserve">  2- _________      </w:t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 xml:space="preserve">    3- _______   </w:t>
      </w:r>
    </w:p>
    <w:p w:rsidR="006B4A62" w:rsidRPr="000C388E" w:rsidRDefault="003B30C3" w:rsidP="00483F42">
      <w:pPr>
        <w:ind w:left="360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777834" cy="530254"/>
            <wp:effectExtent l="0" t="0" r="3810" b="3175"/>
            <wp:docPr id="28" name="Picture 28" descr="FAF2TS0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AF2TS07h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996" cy="530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6B4A62"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809625" cy="714375"/>
            <wp:effectExtent l="0" t="0" r="9525" b="9525"/>
            <wp:docPr id="40" name="Picture 40" descr="FAF2TS0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AF2TS09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6B4A62"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752475" cy="581025"/>
            <wp:effectExtent l="0" t="0" r="9525" b="9525"/>
            <wp:docPr id="41" name="Picture 41" descr="FAF2TS0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AF2TS09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42" w:rsidRPr="000C388E" w:rsidRDefault="009E6CA4" w:rsidP="00483F42">
      <w:pPr>
        <w:ind w:left="360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 xml:space="preserve">  4- _________</w:t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3B30C3" w:rsidRPr="000C388E">
        <w:rPr>
          <w:rFonts w:asciiTheme="majorBidi" w:hAnsiTheme="majorBidi" w:cstheme="majorBidi"/>
          <w:sz w:val="24"/>
          <w:szCs w:val="24"/>
        </w:rPr>
        <w:t xml:space="preserve"> 5- _________</w:t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9F09BD" w:rsidRPr="000C388E">
        <w:rPr>
          <w:rFonts w:asciiTheme="majorBidi" w:hAnsiTheme="majorBidi" w:cstheme="majorBidi"/>
          <w:sz w:val="24"/>
          <w:szCs w:val="24"/>
        </w:rPr>
        <w:tab/>
      </w:r>
      <w:r w:rsidR="006B4A62" w:rsidRPr="000C388E">
        <w:rPr>
          <w:rFonts w:asciiTheme="majorBidi" w:hAnsiTheme="majorBidi" w:cstheme="majorBidi"/>
          <w:sz w:val="24"/>
          <w:szCs w:val="24"/>
        </w:rPr>
        <w:t xml:space="preserve">  6- ________</w:t>
      </w:r>
    </w:p>
    <w:p w:rsidR="00B21EBE" w:rsidRPr="000C388E" w:rsidRDefault="00B21EBE" w:rsidP="00483F42">
      <w:pPr>
        <w:ind w:left="360"/>
        <w:rPr>
          <w:rFonts w:asciiTheme="majorBidi" w:hAnsiTheme="majorBidi" w:cstheme="majorBidi"/>
          <w:sz w:val="24"/>
          <w:szCs w:val="24"/>
        </w:rPr>
      </w:pPr>
    </w:p>
    <w:p w:rsidR="009F09BD" w:rsidRPr="000C388E" w:rsidRDefault="008A1D82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9" o:spid="_x0000_s1027" type="#_x0000_t202" style="position:absolute;left:0;text-align:left;margin-left:168.7pt;margin-top:2.15pt;width:115pt;height:24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VtVlgIAALsFAAAOAAAAZHJzL2Uyb0RvYy54bWysVFFPGzEMfp+0/xDlfb0W2m5UXFEH6jSp&#10;AjSYeE5zCY1I4ixJe9f9+jm561EYL0x7uYvtz479xfb5RWM02QkfFNiSjgZDSoTlUCn7WNKf98tP&#10;XygJkdmKabCipHsR6MX844fz2s3ECWxAV8ITDGLDrHYl3cToZkUR+EYYFgbghEWjBG9YRNE/FpVn&#10;NUY3ujgZDqdFDb5yHrgIAbVXrZHOc3wpBY83UgYRiS4p5hbz1+fvOn2L+TmbPXrmNop3abB/yMIw&#10;ZfHSPtQVi4xsvforlFHcQwAZBxxMAVIqLnINWM1o+Kqauw1zIteC5ATX0xT+X1h+vbv1RFUlPT2j&#10;xDKDb3Qvmki+QkNQhfzULswQducQGBvU4zsf9AGVqexGepP+WBBBOzK979lN0XhyGk+H0+mEEo62&#10;U5TOpilM8eztfIjfBBiSDiX1+HqZVLZbhdhCD5B0WQCtqqXSOgupY8Sl9mTH8K11zDli8BcobUld&#10;0unpZJgDv7Cl0L3/WjP+1KV3hMJ42qbrRO6tLq3EUMtEPsW9Fgmj7Q8hkdtMyBs5Ms6F7fPM6ISS&#10;WNF7HDv8c1bvcW7rQI98M9jYOxtlwbcsvaS2ejpQK1s8vuFR3ekYm3WTm6pvlDVUe+wfD+0EBseX&#10;CvlesRBvmceRw5bBNRJv8CM14CNBd6JkA/73W/qEx0lAKyU1jnBJw68t84IS/d3ijJyNxuM081kY&#10;Tz6foOCPLetji92aS8DOGeHCcjwfEz7qg1Z6MA+4bRbpVjQxy/HuksbD8TK2iwW3FReLRQbhlDsW&#10;V/bO8RQ6sZz67L55YN51fR5xQq7hMOxs9qrdW2zytLDYRpAqz0LiuWW14x83RJ6mbpulFXQsZ9Tz&#10;zp3/AQAA//8DAFBLAwQUAAYACAAAACEAvvnGwdwAAAAIAQAADwAAAGRycy9kb3ducmV2LnhtbEyP&#10;wU7DMBBE70j8g7VI3KgDKSVN41SACpeeKKjnbby1LWI7st00/D3uCW47mtHsm2Y92Z6NFKLxTsD9&#10;rABGrvPSOCXg6/PtrgIWEzqJvXck4IcirNvrqwZr6c/ug8ZdUiyXuFijAJ3SUHMeO00W48wP5LJ3&#10;9MFiyjIoLgOec7nt+UNRLLhF4/IHjQO9auq+dycrYPOilqqrMOhNJY0Zp/1xq96FuL2ZnlfAEk3p&#10;LwwX/IwObWY6+JOTkfUCyvJpnqMC5iWw7D8uLvqQj3IJvG34/wHtLwAAAP//AwBQSwECLQAUAAYA&#10;CAAAACEAtoM4kv4AAADhAQAAEwAAAAAAAAAAAAAAAAAAAAAAW0NvbnRlbnRfVHlwZXNdLnhtbFBL&#10;AQItABQABgAIAAAAIQA4/SH/1gAAAJQBAAALAAAAAAAAAAAAAAAAAC8BAABfcmVscy8ucmVsc1BL&#10;AQItABQABgAIAAAAIQCnaVtVlgIAALsFAAAOAAAAAAAAAAAAAAAAAC4CAABkcnMvZTJvRG9jLnht&#10;bFBLAQItABQABgAIAAAAIQC++cbB3AAAAAgBAAAPAAAAAAAAAAAAAAAAAPAEAABkcnMvZG93bnJl&#10;di54bWxQSwUGAAAAAAQABADzAAAA+QUAAAAA&#10;" fillcolor="white [3201]" strokeweight=".5pt">
            <v:textbox>
              <w:txbxContent>
                <w:p w:rsidR="009648A5" w:rsidRDefault="009648A5">
                  <w:proofErr w:type="gramStart"/>
                  <w:r>
                    <w:t>are</w:t>
                  </w:r>
                  <w:proofErr w:type="gramEnd"/>
                  <w:r>
                    <w:t xml:space="preserve">       aren't      is </w:t>
                  </w:r>
                </w:p>
              </w:txbxContent>
            </v:textbox>
          </v:shape>
        </w:pict>
      </w:r>
      <w:r w:rsidR="009E6CA4" w:rsidRPr="000C388E">
        <w:rPr>
          <w:rFonts w:asciiTheme="majorBidi" w:hAnsiTheme="majorBidi" w:cstheme="majorBidi"/>
          <w:b/>
          <w:bCs/>
          <w:sz w:val="24"/>
          <w:szCs w:val="24"/>
        </w:rPr>
        <w:t xml:space="preserve">Complete </w:t>
      </w:r>
      <w:r w:rsidR="005B2FC6" w:rsidRPr="000C388E">
        <w:rPr>
          <w:rFonts w:asciiTheme="majorBidi" w:hAnsiTheme="majorBidi" w:cstheme="majorBidi"/>
          <w:b/>
          <w:bCs/>
          <w:sz w:val="24"/>
          <w:szCs w:val="24"/>
        </w:rPr>
        <w:t>the sentence</w:t>
      </w:r>
      <w:r w:rsidR="009E6CA4" w:rsidRPr="000C388E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5B2FC6" w:rsidRPr="000C388E" w:rsidRDefault="008A1D82" w:rsidP="003066D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bidi="fa-IR"/>
        </w:rPr>
        <w:pict>
          <v:rect id="Rectangle 38" o:spid="_x0000_s1028" style="position:absolute;left:0;text-align:left;margin-left:265.05pt;margin-top:663.2pt;width:99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69LAIAAFAEAAAOAAAAZHJzL2Uyb0RvYy54bWysVNuO0zAQfUfiHyy/01zast2o6WrVpQhp&#10;gRULH+A4TmLh2GbsNlm+fsdOW7rAEyIPlsczPp45Zybrm7FX5CDASaNLms1SSoTmppa6Lem3r7s3&#10;K0qcZ7pmymhR0ifh6M3m9av1YAuRm86oWgBBEO2KwZa0894WSeJ4J3rmZsYKjc7GQM88mtAmNbAB&#10;0XuV5Gn6NhkM1BYMF87h6d3kpJuI3zSC+89N44QnqqSYm48rxLUKa7JZs6IFZjvJj2mwf8iiZ1Lj&#10;o2eoO+YZ2YP8A6qXHIwzjZ9x0yemaSQXsQasJkt/q+axY1bEWpAcZ880uf8Hyz8dHoDIuqRzVEqz&#10;HjX6gqwx3SpB8AwJGqwrMO7RPkAo0dl7w787os22wzBxC2CGTrAa08pCfPLiQjAcXiXV8NHUCM/2&#10;3kSuxgb6AIgskDFK8nSWRIyecDzM8uXVPEXlOPrm+Xy1jJolrDjdtuD8e2F6EjYlBUw+orPDvfMh&#10;G1acQmL2Rsl6J5WKBrTVVgE5MGyPXfxiAVjkZZjSZCjp9TJfRuQXPncJkcbvbxC99NjnSvYlXZ2D&#10;WBFoe6fr2IWeSTXtMWWljzwG6iYJ/FiNUan8JEpl6ickFszU1jiGuOkM/KRkwJYuqfuxZyAoUR80&#10;inOdLRZhBqKxWF7laMClp7r0MM0RqqSekmm79dPc7C3ItsOXssiGNrcoaCMj10HsKatj+ti2UYLj&#10;iIW5uLRj1K8fweYZAAD//wMAUEsDBBQABgAIAAAAIQBp0c4o4QAAAA0BAAAPAAAAZHJzL2Rvd25y&#10;ZXYueG1sTI9BT4NAEIXvJv6HzZh4s0uhloosjdHUxGNLL94GdgWUnSXs0qK/3ulJj/Pelzfv5dvZ&#10;9uJkRt85UrBcRCAM1U531Cg4lru7DQgfkDT2joyCb+NhW1xf5Zhpd6a9OR1CIziEfIYK2hCGTEpf&#10;t8aiX7jBEHsfbrQY+BwbqUc8c7jtZRxFa2mxI/7Q4mCeW1N/HSaroOriI/7sy9fIPuyS8DaXn9P7&#10;i1K3N/PTI4hg5vAHw6U+V4eCO1VuIu1Fr+A+iZaMspHE6xUIRtJ4w1J1kdJ0BbLI5f8VxS8AAAD/&#10;/wMAUEsBAi0AFAAGAAgAAAAhALaDOJL+AAAA4QEAABMAAAAAAAAAAAAAAAAAAAAAAFtDb250ZW50&#10;X1R5cGVzXS54bWxQSwECLQAUAAYACAAAACEAOP0h/9YAAACUAQAACwAAAAAAAAAAAAAAAAAvAQAA&#10;X3JlbHMvLnJlbHNQSwECLQAUAAYACAAAACEAQ8TOvSwCAABQBAAADgAAAAAAAAAAAAAAAAAuAgAA&#10;ZHJzL2Uyb0RvYy54bWxQSwECLQAUAAYACAAAACEAadHOKOEAAAANAQAADwAAAAAAAAAAAAAAAACG&#10;BAAAZHJzL2Rvd25yZXYueG1sUEsFBgAAAAAEAAQA8wAAAJQFAAAAAA==&#10;">
            <v:textbox>
              <w:txbxContent>
                <w:p w:rsidR="005B2FC6" w:rsidRPr="00C41C93" w:rsidRDefault="005B2FC6" w:rsidP="00942214">
                  <w:pPr>
                    <w:jc w:val="center"/>
                    <w:rPr>
                      <w:rFonts w:ascii="Ventura" w:hAnsi="Ventura"/>
                      <w:sz w:val="28"/>
                    </w:rPr>
                  </w:pPr>
                  <w:proofErr w:type="gramStart"/>
                  <w:r w:rsidRPr="00C41C93">
                    <w:rPr>
                      <w:rFonts w:ascii="Verdana" w:hAnsi="Verdana"/>
                      <w:sz w:val="28"/>
                    </w:rPr>
                    <w:t>are</w:t>
                  </w:r>
                  <w:proofErr w:type="gramEnd"/>
                  <w:r w:rsidRPr="00C41C93">
                    <w:rPr>
                      <w:rFonts w:ascii="Verdana" w:hAnsi="Verdana"/>
                      <w:sz w:val="28"/>
                    </w:rPr>
                    <w:t xml:space="preserve">    aren’t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  <w:sz w:val="24"/>
          <w:szCs w:val="24"/>
          <w:lang w:bidi="fa-IR"/>
        </w:rPr>
        <w:pict>
          <v:rect id="Rectangle 36" o:spid="_x0000_s1029" style="position:absolute;left:0;text-align:left;margin-left:265.05pt;margin-top:663.2pt;width:99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HuELAIAAFAEAAAOAAAAZHJzL2Uyb0RvYy54bWysVNuO0zAQfUfiHyy/01za7najpqtVlyKk&#10;BVYsfIDjOImFY5ux22T5esZOW7rAEyIPlsczPp45Zybr27FX5CDASaNLms1SSoTmppa6LenXL7s3&#10;K0qcZ7pmymhR0mfh6O3m9av1YAuRm86oWgBBEO2KwZa0894WSeJ4J3rmZsYKjc7GQM88mtAmNbAB&#10;0XuV5Gl6lQwGaguGC+fw9H5y0k3EbxrB/aemccITVVLMzccV4lqFNdmsWdECs53kxzTYP2TRM6nx&#10;0TPUPfOM7EH+AdVLDsaZxs+46RPTNJKLWANWk6W/VfPUMStiLUiOs2ea3P+D5R8Pj0BkXdL5FSWa&#10;9ajRZ2SN6VYJgmdI0GBdgXFP9hFCic4+GP7NEW22HYaJOwAzdILVmFYW4pMXF4Lh8Cqphg+mRni2&#10;9yZyNTbQB0BkgYxRkuezJGL0hONhli+v5ykqx9E3z+erZdQsYcXptgXn3wnTk7ApKWDyEZ0dHpwP&#10;2bDiFBKzN0rWO6lUNKCttgrIgWF77OIXC8AiL8OUJkNJb5b5MiK/8LlLiDR+f4Popcc+V7Iv6eoc&#10;xIpA21tdxy70TKppjykrfeQxUDdJ4MdqnJQ6iVKZ+hmJBTO1NY4hbjoDPygZsKVL6r7vGQhK1HuN&#10;4txki0WYgWgsltc5GnDpqS49THOEKqmnZNpu/TQ3ewuy7fClLLKhzR0K2sjIdRB7yuqYPrZtlOA4&#10;YmEuLu0Y9etHsPkJAAD//wMAUEsDBBQABgAIAAAAIQBp0c4o4QAAAA0BAAAPAAAAZHJzL2Rvd25y&#10;ZXYueG1sTI9BT4NAEIXvJv6HzZh4s0uhloosjdHUxGNLL94GdgWUnSXs0qK/3ulJj/Pelzfv5dvZ&#10;9uJkRt85UrBcRCAM1U531Cg4lru7DQgfkDT2joyCb+NhW1xf5Zhpd6a9OR1CIziEfIYK2hCGTEpf&#10;t8aiX7jBEHsfbrQY+BwbqUc8c7jtZRxFa2mxI/7Q4mCeW1N/HSaroOriI/7sy9fIPuyS8DaXn9P7&#10;i1K3N/PTI4hg5vAHw6U+V4eCO1VuIu1Fr+A+iZaMspHE6xUIRtJ4w1J1kdJ0BbLI5f8VxS8AAAD/&#10;/wMAUEsBAi0AFAAGAAgAAAAhALaDOJL+AAAA4QEAABMAAAAAAAAAAAAAAAAAAAAAAFtDb250ZW50&#10;X1R5cGVzXS54bWxQSwECLQAUAAYACAAAACEAOP0h/9YAAACUAQAACwAAAAAAAAAAAAAAAAAvAQAA&#10;X3JlbHMvLnJlbHNQSwECLQAUAAYACAAAACEA4WB7hCwCAABQBAAADgAAAAAAAAAAAAAAAAAuAgAA&#10;ZHJzL2Uyb0RvYy54bWxQSwECLQAUAAYACAAAACEAadHOKOEAAAANAQAADwAAAAAAAAAAAAAAAACG&#10;BAAAZHJzL2Rvd25yZXYueG1sUEsFBgAAAAAEAAQA8wAAAJQFAAAAAA==&#10;">
            <v:textbox>
              <w:txbxContent>
                <w:p w:rsidR="005B2FC6" w:rsidRPr="00C41C93" w:rsidRDefault="005B2FC6" w:rsidP="00942214">
                  <w:pPr>
                    <w:jc w:val="center"/>
                    <w:rPr>
                      <w:rFonts w:ascii="Ventura" w:hAnsi="Ventura"/>
                      <w:sz w:val="28"/>
                    </w:rPr>
                  </w:pPr>
                  <w:proofErr w:type="gramStart"/>
                  <w:r w:rsidRPr="00C41C93">
                    <w:rPr>
                      <w:rFonts w:ascii="Verdana" w:hAnsi="Verdana"/>
                      <w:sz w:val="28"/>
                    </w:rPr>
                    <w:t>are</w:t>
                  </w:r>
                  <w:proofErr w:type="gramEnd"/>
                  <w:r w:rsidRPr="00C41C93">
                    <w:rPr>
                      <w:rFonts w:ascii="Verdana" w:hAnsi="Verdana"/>
                      <w:sz w:val="28"/>
                    </w:rPr>
                    <w:t xml:space="preserve">    aren’t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  <w:sz w:val="24"/>
          <w:szCs w:val="24"/>
          <w:lang w:bidi="fa-IR"/>
        </w:rPr>
        <w:pict>
          <v:rect id="Rectangle 34" o:spid="_x0000_s1030" style="position:absolute;left:0;text-align:left;margin-left:265.05pt;margin-top:663.2pt;width:99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p8ALAIAAFAEAAAOAAAAZHJzL2Uyb0RvYy54bWysVNuO0zAQfUfiHyy/01zast2o6WrVpQhp&#10;gRULH+A4TmLh2GbsNilfv2OnW7rAEyIPlsczPp45Zybrm7FX5CDASaNLms1SSoTmppa6Lem3r7s3&#10;K0qcZ7pmymhR0qNw9Gbz+tV6sIXITWdULYAgiHbFYEvaeW+LJHG8Ez1zM2OFRmdjoGceTWiTGtiA&#10;6L1K8jR9mwwGaguGC+fw9G5y0k3EbxrB/eemccITVVLMzccV4lqFNdmsWdECs53kpzTYP2TRM6nx&#10;0TPUHfOM7EH+AdVLDsaZxs+46RPTNJKLWANWk6W/VfPYMStiLUiOs2ea3P+D5Z8OD0BkXdL5ghLN&#10;etToC7LGdKsEwTMkaLCuwLhH+wChRGfvDf/uiDbbDsPELYAZOsFqTCsL8cmLC8FweJVUw0dTIzzb&#10;exO5GhvoAyCyQMYoyfEsiRg94XiY5cureYrKcfTN8/lqGTVLWPF824Lz74XpSdiUFDD5iM4O986H&#10;bFjxHBKzN0rWO6lUNKCttgrIgWF77OIXC8AiL8OUJkNJr5f5MiK/8LlLiDR+f4Popcc+V7Iv6eoc&#10;xIpA2ztdxy70TKppjykrfeIxUDdJ4MdqjEqdRalMfURiwUxtjWOIm87AT0oGbOmSuh97BoIS9UGj&#10;ONfZYhFmIBqL5VWOBlx6qksP0xyhSuopmbZbP83N3oJsO3wpi2xoc4uCNjJyHcSesjqlj20bJTiN&#10;WJiLSztG/foRbJ4AAAD//wMAUEsDBBQABgAIAAAAIQBp0c4o4QAAAA0BAAAPAAAAZHJzL2Rvd25y&#10;ZXYueG1sTI9BT4NAEIXvJv6HzZh4s0uhloosjdHUxGNLL94GdgWUnSXs0qK/3ulJj/Pelzfv5dvZ&#10;9uJkRt85UrBcRCAM1U531Cg4lru7DQgfkDT2joyCb+NhW1xf5Zhpd6a9OR1CIziEfIYK2hCGTEpf&#10;t8aiX7jBEHsfbrQY+BwbqUc8c7jtZRxFa2mxI/7Q4mCeW1N/HSaroOriI/7sy9fIPuyS8DaXn9P7&#10;i1K3N/PTI4hg5vAHw6U+V4eCO1VuIu1Fr+A+iZaMspHE6xUIRtJ4w1J1kdJ0BbLI5f8VxS8AAAD/&#10;/wMAUEsBAi0AFAAGAAgAAAAhALaDOJL+AAAA4QEAABMAAAAAAAAAAAAAAAAAAAAAAFtDb250ZW50&#10;X1R5cGVzXS54bWxQSwECLQAUAAYACAAAACEAOP0h/9YAAACUAQAACwAAAAAAAAAAAAAAAAAvAQAA&#10;X3JlbHMvLnJlbHNQSwECLQAUAAYACAAAACEA73qfACwCAABQBAAADgAAAAAAAAAAAAAAAAAuAgAA&#10;ZHJzL2Uyb0RvYy54bWxQSwECLQAUAAYACAAAACEAadHOKOEAAAANAQAADwAAAAAAAAAAAAAAAACG&#10;BAAAZHJzL2Rvd25yZXYueG1sUEsFBgAAAAAEAAQA8wAAAJQFAAAAAA==&#10;">
            <v:textbox>
              <w:txbxContent>
                <w:p w:rsidR="005B2FC6" w:rsidRPr="00C41C93" w:rsidRDefault="005B2FC6" w:rsidP="00942214">
                  <w:pPr>
                    <w:jc w:val="center"/>
                    <w:rPr>
                      <w:rFonts w:ascii="Ventura" w:hAnsi="Ventura"/>
                      <w:sz w:val="28"/>
                    </w:rPr>
                  </w:pPr>
                  <w:proofErr w:type="gramStart"/>
                  <w:r w:rsidRPr="00C41C93">
                    <w:rPr>
                      <w:rFonts w:ascii="Verdana" w:hAnsi="Verdana"/>
                      <w:sz w:val="28"/>
                    </w:rPr>
                    <w:t>are</w:t>
                  </w:r>
                  <w:proofErr w:type="gramEnd"/>
                  <w:r w:rsidRPr="00C41C93">
                    <w:rPr>
                      <w:rFonts w:ascii="Verdana" w:hAnsi="Verdana"/>
                      <w:sz w:val="28"/>
                    </w:rPr>
                    <w:t xml:space="preserve">    aren’t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  <w:sz w:val="24"/>
          <w:szCs w:val="24"/>
          <w:lang w:bidi="fa-IR"/>
        </w:rPr>
        <w:pict>
          <v:rect id="Rectangle 32" o:spid="_x0000_s1031" style="position:absolute;left:0;text-align:left;margin-left:265.05pt;margin-top:663.2pt;width:99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qxcLQIAAFAEAAAOAAAAZHJzL2Uyb0RvYy54bWysVNuO0zAQfUfiHyy/01zasN2o6WrVpQhp&#10;gRULH+A4TmLh2GbsNl2+fsdOW7rAEyIPlsczPp45Zyarm8OgyF6Ak0ZXNJullAjNTSN1V9FvX7dv&#10;lpQ4z3TDlNGiok/C0Zv161er0ZYiN71RjQCCINqVo61o770tk8TxXgzMzYwVGp2tgYF5NKFLGmAj&#10;og8qydP0bTIaaCwYLpzD07vJSdcRv20F95/b1glPVEUxNx9XiGsd1mS9YmUHzPaSH9Ng/5DFwKTG&#10;R89Qd8wzsgP5B9QgORhnWj/jZkhM20ouYg1YTZb+Vs1jz6yItSA5zp5pcv8Pln/aPwCRTUXnOSWa&#10;DajRF2SN6U4JgmdI0GhdiXGP9gFCic7eG/7dEW02PYaJWwAz9oI1mFYW4pMXF4Lh8Cqpx4+mQXi2&#10;8yZydWhhCIDIAjlESZ7OkoiDJxwPs7y4mqeoHEffPJ8vi6hZwsrTbQvOvxdmIGFTUcDkIzrb3zsf&#10;smHlKSRmb5RstlKpaEBXbxSQPcP22MYvFoBFXoYpTcaKXhd5EZFf+NwlRBq/v0EM0mOfKzlUdHkO&#10;YmWg7Z1uYhd6JtW0x5SVPvIYqJsk8If6EJUqTqLUpnlCYsFMbY1jiJvewE9KRmzpirofOwaCEvVB&#10;ozjX2WIRZiAai+IqRwMuPfWlh2mOUBX1lEzbjZ/mZmdBdj2+lEU2tLlFQVsZuQ5iT1kd08e2jRIc&#10;RyzMxaUdo379CNbPAAAA//8DAFBLAwQUAAYACAAAACEAadHOKOEAAAANAQAADwAAAGRycy9kb3du&#10;cmV2LnhtbEyPQU+DQBCF7yb+h82YeLNLoZaKLI3R1MRjSy/eBnYFlJ0l7NKiv97pSY/z3pc37+Xb&#10;2fbiZEbfOVKwXEQgDNVOd9QoOJa7uw0IH5A09o6Mgm/jYVtcX+WYaXemvTkdQiM4hHyGCtoQhkxK&#10;X7fGol+4wRB7H260GPgcG6lHPHO47WUcRWtpsSP+0OJgnltTfx0mq6Dq4iP+7MvXyD7skvA2l5/T&#10;+4tStzfz0yOIYObwB8OlPleHgjtVbiLtRa/gPomWjLKRxOsVCEbSeMNSdZHSdAWyyOX/FcUvAAAA&#10;//8DAFBLAQItABQABgAIAAAAIQC2gziS/gAAAOEBAAATAAAAAAAAAAAAAAAAAAAAAABbQ29udGVu&#10;dF9UeXBlc10ueG1sUEsBAi0AFAAGAAgAAAAhADj9If/WAAAAlAEAAAsAAAAAAAAAAAAAAAAALwEA&#10;AF9yZWxzLy5yZWxzUEsBAi0AFAAGAAgAAAAhALg+rFwtAgAAUAQAAA4AAAAAAAAAAAAAAAAALgIA&#10;AGRycy9lMm9Eb2MueG1sUEsBAi0AFAAGAAgAAAAhAGnRzijhAAAADQEAAA8AAAAAAAAAAAAAAAAA&#10;hwQAAGRycy9kb3ducmV2LnhtbFBLBQYAAAAABAAEAPMAAACVBQAAAAA=&#10;">
            <v:textbox>
              <w:txbxContent>
                <w:p w:rsidR="005B2FC6" w:rsidRPr="00C41C93" w:rsidRDefault="005B2FC6" w:rsidP="00942214">
                  <w:pPr>
                    <w:jc w:val="center"/>
                    <w:rPr>
                      <w:rFonts w:ascii="Ventura" w:hAnsi="Ventura"/>
                      <w:sz w:val="28"/>
                    </w:rPr>
                  </w:pPr>
                  <w:proofErr w:type="gramStart"/>
                  <w:r w:rsidRPr="00C41C93">
                    <w:rPr>
                      <w:rFonts w:ascii="Verdana" w:hAnsi="Verdana"/>
                      <w:sz w:val="28"/>
                    </w:rPr>
                    <w:t>are</w:t>
                  </w:r>
                  <w:proofErr w:type="gramEnd"/>
                  <w:r w:rsidRPr="00C41C93">
                    <w:rPr>
                      <w:rFonts w:ascii="Verdana" w:hAnsi="Verdana"/>
                      <w:sz w:val="28"/>
                    </w:rPr>
                    <w:t xml:space="preserve">    aren’t</w:t>
                  </w:r>
                </w:p>
              </w:txbxContent>
            </v:textbox>
          </v:rect>
        </w:pict>
      </w:r>
      <w:r w:rsidR="003066DE" w:rsidRPr="000C388E">
        <w:rPr>
          <w:rFonts w:asciiTheme="majorBidi" w:hAnsiTheme="majorBidi" w:cstheme="majorBidi"/>
          <w:sz w:val="24"/>
          <w:szCs w:val="24"/>
        </w:rPr>
        <w:t xml:space="preserve"> Are they hot? Yes they ______</w:t>
      </w:r>
    </w:p>
    <w:p w:rsidR="003066DE" w:rsidRPr="000C388E" w:rsidRDefault="005E4036" w:rsidP="005E4036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sz w:val="24"/>
          <w:szCs w:val="24"/>
        </w:rPr>
        <w:t>Those  _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>_____ my pencils</w:t>
      </w:r>
      <w:r w:rsidR="003066DE" w:rsidRPr="000C388E">
        <w:rPr>
          <w:rFonts w:asciiTheme="majorBidi" w:hAnsiTheme="majorBidi" w:cstheme="majorBidi"/>
          <w:sz w:val="24"/>
          <w:szCs w:val="24"/>
        </w:rPr>
        <w:t>    </w:t>
      </w:r>
      <w:r w:rsidRPr="000C388E">
        <w:rPr>
          <w:rFonts w:asciiTheme="majorBidi" w:hAnsiTheme="majorBidi" w:cstheme="majorBidi"/>
          <w:sz w:val="24"/>
          <w:szCs w:val="24"/>
        </w:rPr>
        <w:t>.</w:t>
      </w:r>
    </w:p>
    <w:p w:rsidR="005E4036" w:rsidRPr="000C388E" w:rsidRDefault="00F2163C" w:rsidP="00036C49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 xml:space="preserve">Are you angry? No, we </w:t>
      </w:r>
      <w:r w:rsidRPr="000C388E">
        <w:rPr>
          <w:rFonts w:asciiTheme="majorBidi" w:hAnsiTheme="majorBidi" w:cstheme="majorBidi"/>
          <w:sz w:val="24"/>
          <w:szCs w:val="24"/>
          <w:u w:val="single"/>
        </w:rPr>
        <w:t>         </w:t>
      </w:r>
      <w:r w:rsidR="005E4036" w:rsidRPr="000C388E">
        <w:rPr>
          <w:rFonts w:asciiTheme="majorBidi" w:hAnsiTheme="majorBidi" w:cstheme="majorBidi"/>
          <w:sz w:val="24"/>
          <w:szCs w:val="24"/>
        </w:rPr>
        <w:t>.</w:t>
      </w:r>
    </w:p>
    <w:p w:rsidR="009F09BD" w:rsidRPr="000C388E" w:rsidRDefault="00F2163C" w:rsidP="009F09BD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sz w:val="24"/>
          <w:szCs w:val="24"/>
        </w:rPr>
        <w:t>This  _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>____  my coat hook</w:t>
      </w:r>
      <w:r w:rsidR="005E4036" w:rsidRPr="000C388E">
        <w:rPr>
          <w:rFonts w:asciiTheme="majorBidi" w:hAnsiTheme="majorBidi" w:cstheme="majorBidi"/>
          <w:sz w:val="24"/>
          <w:szCs w:val="24"/>
        </w:rPr>
        <w:t>  </w:t>
      </w:r>
      <w:r w:rsidRPr="000C388E">
        <w:rPr>
          <w:rFonts w:asciiTheme="majorBidi" w:hAnsiTheme="majorBidi" w:cstheme="majorBidi"/>
          <w:sz w:val="24"/>
          <w:szCs w:val="24"/>
        </w:rPr>
        <w:t>.</w:t>
      </w:r>
    </w:p>
    <w:p w:rsidR="001E3396" w:rsidRPr="000C388E" w:rsidRDefault="001E3396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Underline the correct word</w:t>
      </w:r>
      <w:r w:rsidRPr="000C388E">
        <w:rPr>
          <w:rFonts w:asciiTheme="majorBidi" w:hAnsiTheme="majorBidi" w:cstheme="majorBidi"/>
          <w:b/>
          <w:sz w:val="24"/>
          <w:szCs w:val="24"/>
        </w:rPr>
        <w:t>.</w:t>
      </w:r>
    </w:p>
    <w:tbl>
      <w:tblPr>
        <w:tblStyle w:val="TableGrid"/>
        <w:tblW w:w="9926" w:type="dxa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2271"/>
        <w:gridCol w:w="283"/>
        <w:gridCol w:w="2268"/>
        <w:gridCol w:w="284"/>
        <w:gridCol w:w="1984"/>
        <w:gridCol w:w="284"/>
        <w:gridCol w:w="2268"/>
      </w:tblGrid>
      <w:tr w:rsidR="001E3396" w:rsidRPr="000C388E" w:rsidTr="003E54E4">
        <w:trPr>
          <w:trHeight w:val="1360"/>
        </w:trPr>
        <w:tc>
          <w:tcPr>
            <w:tcW w:w="284" w:type="dxa"/>
            <w:tcMar>
              <w:left w:w="0" w:type="dxa"/>
            </w:tcMar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271" w:type="dxa"/>
            <w:tcMar>
              <w:left w:w="0" w:type="dxa"/>
            </w:tcMar>
            <w:vAlign w:val="center"/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65885" cy="932180"/>
                  <wp:effectExtent l="0" t="0" r="5715" b="1270"/>
                  <wp:docPr id="5" name="Picture 5" descr="FAF2TS010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F2TS010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93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tcMar>
              <w:left w:w="0" w:type="dxa"/>
            </w:tcMar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0" w:type="dxa"/>
            </w:tcMar>
            <w:vAlign w:val="center"/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00480" cy="974090"/>
                  <wp:effectExtent l="0" t="0" r="0" b="0"/>
                  <wp:docPr id="3" name="Picture 3" descr="FAF2TS08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AF2TS08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480" cy="97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Mar>
              <w:left w:w="0" w:type="dxa"/>
            </w:tcMar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left w:w="0" w:type="dxa"/>
            </w:tcMar>
            <w:vAlign w:val="center"/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062990" cy="873125"/>
                  <wp:effectExtent l="0" t="0" r="3810" b="3175"/>
                  <wp:docPr id="2" name="Picture 2" descr="FAF2TS08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2TS08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Mar>
              <w:left w:w="0" w:type="dxa"/>
            </w:tcMar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left w:w="0" w:type="dxa"/>
            </w:tcMar>
            <w:vAlign w:val="center"/>
          </w:tcPr>
          <w:p w:rsidR="001E3396" w:rsidRPr="000C388E" w:rsidRDefault="001E3396" w:rsidP="003E54E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71600" cy="735965"/>
                  <wp:effectExtent l="0" t="0" r="0" b="6985"/>
                  <wp:docPr id="1" name="Picture 1" descr="FAF2TS010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2TS010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3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3396" w:rsidRPr="000C388E" w:rsidRDefault="001E3396" w:rsidP="001E3396">
      <w:pPr>
        <w:ind w:left="720"/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sz w:val="24"/>
          <w:szCs w:val="24"/>
        </w:rPr>
        <w:t>1-  I’m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/ He’s / We’re happy.        </w:t>
      </w:r>
      <w:r w:rsidRPr="000C388E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2  -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>He’s / She’s / We’re hot.</w:t>
      </w:r>
    </w:p>
    <w:p w:rsidR="001E3396" w:rsidRPr="000C388E" w:rsidRDefault="001E3396" w:rsidP="001E3396">
      <w:pPr>
        <w:ind w:left="720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 xml:space="preserve">3 - I’m / </w:t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We’re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/ He’s angry.</w:t>
      </w:r>
      <w:r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ab/>
        <w:t xml:space="preserve">4- I’m / He’s / </w:t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They’re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hungry.</w:t>
      </w:r>
    </w:p>
    <w:p w:rsidR="00B21EBE" w:rsidRPr="000C388E" w:rsidRDefault="00963443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Complete the sentences</w:t>
      </w:r>
      <w:r w:rsidR="00B21EBE" w:rsidRPr="000C388E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10077" w:type="dxa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127"/>
        <w:gridCol w:w="215"/>
        <w:gridCol w:w="2333"/>
        <w:gridCol w:w="215"/>
        <w:gridCol w:w="2233"/>
        <w:gridCol w:w="215"/>
        <w:gridCol w:w="2314"/>
      </w:tblGrid>
      <w:tr w:rsidR="007D7814" w:rsidRPr="000C388E" w:rsidTr="007D7814">
        <w:tc>
          <w:tcPr>
            <w:tcW w:w="425" w:type="dxa"/>
            <w:tcMar>
              <w:left w:w="0" w:type="dxa"/>
              <w:right w:w="57" w:type="dxa"/>
            </w:tcMar>
          </w:tcPr>
          <w:p w:rsidR="007D7814" w:rsidRPr="000C388E" w:rsidRDefault="007D7814" w:rsidP="007D7814">
            <w:pPr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bottom"/>
          </w:tcPr>
          <w:p w:rsidR="007D7814" w:rsidRPr="000C388E" w:rsidRDefault="007D7814" w:rsidP="007D7814">
            <w:pPr>
              <w:tabs>
                <w:tab w:val="left" w:pos="42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926275" cy="812728"/>
                  <wp:effectExtent l="0" t="0" r="7620" b="6985"/>
                  <wp:docPr id="9" name="Picture 9" descr="FAF2TS02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AF2TS025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336" cy="813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15" w:type="dxa"/>
          </w:tcPr>
          <w:p w:rsidR="007D7814" w:rsidRPr="000C388E" w:rsidRDefault="007D7814" w:rsidP="003E54E4">
            <w:pPr>
              <w:tabs>
                <w:tab w:val="left" w:pos="42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7D7814" w:rsidRPr="000C388E" w:rsidRDefault="007D7814" w:rsidP="007D7814">
            <w:pPr>
              <w:tabs>
                <w:tab w:val="left" w:pos="42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06649" cy="700644"/>
                  <wp:effectExtent l="0" t="0" r="0" b="4445"/>
                  <wp:docPr id="7" name="Picture 7" descr="FAF2TS02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AF2TS02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913" cy="701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15" w:type="dxa"/>
          </w:tcPr>
          <w:p w:rsidR="007D7814" w:rsidRPr="000C388E" w:rsidRDefault="007D7814" w:rsidP="003E54E4">
            <w:pPr>
              <w:tabs>
                <w:tab w:val="left" w:pos="42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233" w:type="dxa"/>
            <w:vAlign w:val="bottom"/>
          </w:tcPr>
          <w:p w:rsidR="007D7814" w:rsidRPr="000C388E" w:rsidRDefault="007D7814" w:rsidP="007D7814">
            <w:pPr>
              <w:tabs>
                <w:tab w:val="left" w:pos="4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1086485</wp:posOffset>
                  </wp:positionH>
                  <wp:positionV relativeFrom="paragraph">
                    <wp:posOffset>116205</wp:posOffset>
                  </wp:positionV>
                  <wp:extent cx="765810" cy="635000"/>
                  <wp:effectExtent l="0" t="0" r="0" b="0"/>
                  <wp:wrapNone/>
                  <wp:docPr id="31" name="Picture 31" descr="FAF2TS013c american ver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AF2TS013c american versio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1318"/>
                          <a:stretch/>
                        </pic:blipFill>
                        <pic:spPr bwMode="auto">
                          <a:xfrm>
                            <a:off x="0" y="0"/>
                            <a:ext cx="76581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C388E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-9525</wp:posOffset>
                  </wp:positionV>
                  <wp:extent cx="777240" cy="824865"/>
                  <wp:effectExtent l="0" t="0" r="3810" b="0"/>
                  <wp:wrapNone/>
                  <wp:docPr id="10" name="Picture 10" descr="FAF2TS01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AF2TS013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964"/>
                          <a:stretch/>
                        </pic:blipFill>
                        <pic:spPr bwMode="auto">
                          <a:xfrm>
                            <a:off x="0" y="0"/>
                            <a:ext cx="777240" cy="82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D7814" w:rsidRPr="000C388E" w:rsidRDefault="007D7814" w:rsidP="007D78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7814" w:rsidRPr="000C388E" w:rsidRDefault="008A1D82" w:rsidP="007D78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bidi="fa-IR"/>
              </w:rPr>
              <w:pict>
                <v:shape id="Text Box 33" o:spid="_x0000_s1032" type="#_x0000_t202" style="position:absolute;margin-left:62.6pt;margin-top:11.1pt;width:21.95pt;height:21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q9jlgIAALoFAAAOAAAAZHJzL2Uyb0RvYy54bWysVE1v2zAMvQ/YfxB0X52k+eiCOEXWosOA&#10;oi2WDj0rspQYk0RNUmJnv36UbCdpl0uHXWyJfHoin0jOrmutyE44X4LJaf+iR4kwHIrSrHP64/nu&#10;0xUlPjBTMAVG5HQvPL2ef/wwq+xUDGADqhCOIInx08rmdBOCnWaZ5xuhmb8AKww6JTjNAm7dOisc&#10;q5Bdq2zQ642zClxhHXDhPVpvGyedJ34pBQ+PUnoRiMopxhbS16XvKn6z+YxN147ZTcnbMNg/RKFZ&#10;afDSA9UtC4xsXfkXlS65Aw8yXHDQGUhZcpFywGz6vTfZLDfMipQLiuPtQSb//2j5w+7JkbLI6eUl&#10;JYZpfKNnUQfyBWqCJtSnsn6KsKVFYKjRju/c2T0aY9q1dDr+MSGCflR6f1A3snE0DiZXk/GIEo6u&#10;wWQw7I8iS3Y8bJ0PXwVoEhc5dfh4SVO2u/ehgXaQeJcHVRZ3pVJpEwtG3ChHdgyfWoUUIpK/QilD&#10;qpyOL0e9RPzKl0ruyLBan2FAPmXidSKVVhtWFKgRIq3CXomIUea7kCht0uNMjIxzYQ5xJnRESczo&#10;PQdb/DGq9xxu8sAT6WYw4XBYlwZco9JraYufnTCyweMbnuQdl6Fe1ammxl2drKDYY/k4aBrQW35X&#10;4iPfMx+emMOOw4rBKRIe8SMV4CNBu6JkA+73OXvEYyOgl5IKOzin/teWOUGJ+mawRT73h8PY8mkz&#10;HE0GuHGnntWpx2z1DWDl9HFeWZ6WER9UZ5UO9AsOm0W8FV3McLw7p6Fb3oRmruCw4mKxSCBscsvC&#10;vVlaHqmjyrGEn+sX5mxb5wEb5AG6XmfTN+XeYONJA4ttAFmmXog6N6q2+uOASN3UDrM4gU73CXUc&#10;ufM/AAAA//8DAFBLAwQUAAYACAAAACEA6/ruo94AAAAJAQAADwAAAGRycy9kb3ducmV2LnhtbEyP&#10;wUrDQBCG74LvsIzgzW6ytqGN2ZSgiKAFsfbibZodk2B2NmS3bfr2bk96Gn7m459vivVke3Gk0XeO&#10;NaSzBARx7UzHjYbd5/PdEoQPyAZ7x6ThTB7W5fVVgblxJ/6g4zY0Ipawz1FDG8KQS+nrliz6mRuI&#10;4+7bjRZDjGMjzYinWG57qZIkkxY7jhdaHOixpfpne7AaXudf+HQf3ugceHqvqpflMPcbrW9vpuoB&#10;RKAp/MFw0Y/qUEanvTuw8aKPWS1URDUoFecFyFYpiL2GbJGCLAv5/4PyFwAA//8DAFBLAQItABQA&#10;BgAIAAAAIQC2gziS/gAAAOEBAAATAAAAAAAAAAAAAAAAAAAAAABbQ29udGVudF9UeXBlc10ueG1s&#10;UEsBAi0AFAAGAAgAAAAhADj9If/WAAAAlAEAAAsAAAAAAAAAAAAAAAAALwEAAF9yZWxzLy5yZWxz&#10;UEsBAi0AFAAGAAgAAAAhAKmer2OWAgAAugUAAA4AAAAAAAAAAAAAAAAALgIAAGRycy9lMm9Eb2Mu&#10;eG1sUEsBAi0AFAAGAAgAAAAhAOv67qPeAAAACQEAAA8AAAAAAAAAAAAAAAAA8AQAAGRycy9kb3du&#10;cmV2LnhtbFBLBQYAAAAABAAEAPMAAAD7BQAAAAA=&#10;" fillcolor="white [3201]" strokecolor="white [3212]" strokeweight=".5pt">
                  <v:textbox>
                    <w:txbxContent>
                      <w:p w:rsidR="007D7814" w:rsidRDefault="007D7814" w:rsidP="007D7814">
                        <w:pPr>
                          <w:jc w:val="center"/>
                        </w:pPr>
                        <w:r>
                          <w:rPr>
                            <w:rFonts w:ascii="Verdana" w:hAnsi="Verdana"/>
                            <w:b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5" w:type="dxa"/>
          </w:tcPr>
          <w:p w:rsidR="007D7814" w:rsidRPr="000C388E" w:rsidRDefault="007D7814" w:rsidP="003E54E4">
            <w:pPr>
              <w:tabs>
                <w:tab w:val="left" w:pos="42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14" w:type="dxa"/>
            <w:vAlign w:val="bottom"/>
          </w:tcPr>
          <w:p w:rsidR="007D7814" w:rsidRPr="000C388E" w:rsidRDefault="007D7814" w:rsidP="007D7814">
            <w:pPr>
              <w:tabs>
                <w:tab w:val="left" w:pos="4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C388E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</w:tr>
    </w:tbl>
    <w:p w:rsidR="007D7814" w:rsidRPr="000C388E" w:rsidRDefault="006D20AF" w:rsidP="006D20AF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He _________ in a ________</w:t>
      </w:r>
    </w:p>
    <w:p w:rsidR="006D20AF" w:rsidRPr="000C388E" w:rsidRDefault="006D20AF" w:rsidP="006D20AF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He _________ in a ________</w:t>
      </w:r>
    </w:p>
    <w:p w:rsidR="006D20AF" w:rsidRPr="000C388E" w:rsidRDefault="006D20AF" w:rsidP="006D20AF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He _________ skate.</w:t>
      </w:r>
    </w:p>
    <w:p w:rsidR="006D20AF" w:rsidRPr="000C388E" w:rsidRDefault="006D20AF" w:rsidP="006D20AF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He _____________________</w:t>
      </w:r>
    </w:p>
    <w:p w:rsidR="0082086E" w:rsidRPr="000C388E" w:rsidRDefault="0082086E" w:rsidP="0082086E">
      <w:pPr>
        <w:rPr>
          <w:rFonts w:asciiTheme="majorBidi" w:hAnsiTheme="majorBidi" w:cstheme="majorBidi"/>
          <w:sz w:val="24"/>
          <w:szCs w:val="24"/>
        </w:rPr>
      </w:pPr>
    </w:p>
    <w:p w:rsidR="006D20AF" w:rsidRPr="000C388E" w:rsidRDefault="008A1D82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w:pict>
          <v:shape id="Text Box 44" o:spid="_x0000_s1033" type="#_x0000_t202" style="position:absolute;left:0;text-align:left;margin-left:331.9pt;margin-top:25.15pt;width:169.7pt;height:79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N5mAIAALwFAAAOAAAAZHJzL2Uyb0RvYy54bWysVN9P2zAQfp+0/8Hy+0hSWhgVKeqKmCYh&#10;QIOJZ9exWwvH59luk+6v5+wkpTBemPaS2Hff/fp8d+cXba3JVjivwJS0OMopEYZDpcyqpL8err58&#10;pcQHZiqmwYiS7oSnF7PPn84bOxUjWIOuhCPoxPhpY0u6DsFOs8zztaiZPwIrDColuJoFvLpVVjnW&#10;oPdaZ6M8P8kacJV1wIX3KL3slHSW/EspeLiV0otAdEkxt5C+Ln2X8ZvNztl05ZhdK96nwf4hi5op&#10;g0H3ri5ZYGTj1F+uasUdeJDhiEOdgZSKi1QDVlPkb6q5XzMrUi1Ijrd7mvz/c8tvtneOqKqk4zEl&#10;htX4Rg+iDeQbtARFyE9j/RRh9xaBoUU5vvMg9yiMZbfS1fGPBRHUI9O7PbvRG0fhqJhMijNUcdQV&#10;eX48PplEP9mLuXU+fBdQk3goqcPnS6yy7bUPHXSAxGgetKqulNbpEltGLLQjW4aPrUNKEp2/QmlD&#10;mpKeHE/y5PiVLrre2y814099egco9KdNDCdSc/VpRYo6KtIp7LSIGG1+ConkJkbeyZFxLsw+z4SO&#10;KIkVfcSwx79k9RHjrg60SJHBhL1xrQy4jqXX1FZPA7Wyw+MbHtQdj6FdtqmrTodOWUK1wwZy0I2g&#10;t/xKId/XzIc75nDmsDFwj4Rb/EgN+EjQnyhZg/vznjzicRRQS0mDM1xS/3vDnKBE/zA4JGfFeByH&#10;Pl3Gk9MRXtyhZnmoMZt6Adg5BW4sy9Mx4oMepNJB/YjrZh6joooZjrFLGobjInSbBdcVF/N5AuGY&#10;Wxauzb3l0XVkOfbZQ/vInO37POCI3MAw7Wz6pt07bLQ0MN8EkCrNQuS5Y7XnH1dEmqZ+ncUddHhP&#10;qJelO3sGAAD//wMAUEsDBBQABgAIAAAAIQA26PmS3QAAAAsBAAAPAAAAZHJzL2Rvd25yZXYueG1s&#10;TI8xT8MwFIR3JP6D9ZDYqE0iopDmpQJUWJgoiNmNX22rsR3Fbhr+Pe4E4+lOd9+1m8UNbKYp2uAR&#10;7lcCGPk+KOs1wtfn610NLCbplRyCJ4QfirDprq9a2ahw9h8075JmucTHRiKYlMaG89gbcjKuwkg+&#10;e4cwOZmynDRXkzzncjfwQoiKO2l9XjBypBdD/XF3cgjbZ/2o+1pOZlsra+fl+/Cu3xBvb5anNbBE&#10;S/oLwwU/o0OXmfbh5FVkA0JVlRk9ITyIEtglIERZANsjFKIugXct//+h+wUAAP//AwBQSwECLQAU&#10;AAYACAAAACEAtoM4kv4AAADhAQAAEwAAAAAAAAAAAAAAAAAAAAAAW0NvbnRlbnRfVHlwZXNdLnht&#10;bFBLAQItABQABgAIAAAAIQA4/SH/1gAAAJQBAAALAAAAAAAAAAAAAAAAAC8BAABfcmVscy8ucmVs&#10;c1BLAQItABQABgAIAAAAIQAqCpN5mAIAALwFAAAOAAAAAAAAAAAAAAAAAC4CAABkcnMvZTJvRG9j&#10;LnhtbFBLAQItABQABgAIAAAAIQA26PmS3QAAAAsBAAAPAAAAAAAAAAAAAAAAAPIEAABkcnMvZG93&#10;bnJldi54bWxQSwUGAAAAAAQABADzAAAA/AUAAAAA&#10;" fillcolor="white [3201]" strokeweight=".5pt">
            <v:textbox>
              <w:txbxContent>
                <w:p w:rsidR="0082086E" w:rsidRDefault="0082086E" w:rsidP="006E61DB">
                  <w:r>
                    <w:t xml:space="preserve">Hi! I'm </w:t>
                  </w:r>
                  <w:r w:rsidR="006E61DB">
                    <w:t>Jessica. I like art. After school on Friday I do my homework. Then I listen to music. On Saturday I help Mom.</w:t>
                  </w:r>
                </w:p>
              </w:txbxContent>
            </v:textbox>
          </v:shape>
        </w:pict>
      </w:r>
      <w:r w:rsidR="0082086E" w:rsidRPr="000C388E">
        <w:rPr>
          <w:rFonts w:asciiTheme="majorBidi" w:hAnsiTheme="majorBidi" w:cstheme="majorBidi"/>
          <w:b/>
          <w:bCs/>
          <w:sz w:val="24"/>
          <w:szCs w:val="24"/>
        </w:rPr>
        <w:t>Read and circle</w:t>
      </w:r>
      <w:r w:rsidR="0082086E" w:rsidRPr="000C388E">
        <w:rPr>
          <w:rFonts w:asciiTheme="majorBidi" w:hAnsiTheme="majorBidi" w:cstheme="majorBidi"/>
          <w:sz w:val="24"/>
          <w:szCs w:val="24"/>
        </w:rPr>
        <w:t>.</w:t>
      </w:r>
    </w:p>
    <w:p w:rsidR="0082086E" w:rsidRPr="000C388E" w:rsidRDefault="008A1D82" w:rsidP="0082086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bidi="fa-IR"/>
        </w:rPr>
        <w:pict>
          <v:shape id="Text Box 42" o:spid="_x0000_s1034" type="#_x0000_t202" style="position:absolute;margin-left:49.05pt;margin-top:.15pt;width:169.7pt;height:117.8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oNmQIAALwFAAAOAAAAZHJzL2Uyb0RvYy54bWysVEtPGzEQvlfqf7B8L5uEhEfEBqUgqkoI&#10;UKHi7HjtxML2uLaT3fTXd+zdDQnlQtXLrj3zzevzzFxcNkaTjfBBgS3p8GhAibAcKmWXJf35dPPl&#10;jJIQma2YBitKuhWBXs4+f7qo3VSMYAW6Ep6gExumtSvpKkY3LYrAV8KwcAROWFRK8IZFvPplUXlW&#10;o3eji9FgcFLU4CvngYsQUHrdKuks+5dS8HgvZRCR6JJibjF/ff4u0reYXbDp0jO3UrxLg/1DFoYp&#10;i0F3rq5ZZGTt1V+ujOIeAsh4xMEUIKXiIteA1QwHb6p5XDEnci1ITnA7msL/c8vvNg+eqKqk4xEl&#10;lhl8oyfRRPIVGoIi5Kd2YYqwR4fA2KAc37mXBxSmshvpTfpjQQT1yPR2x27yxlE4Gk4mx6dDSjjq&#10;huPzk9F59lO8mjsf4jcBhqRDST0+X2aVbW5DxFQQ2kNStABaVTdK63xJLSOutCcbho+tY+/8AKUt&#10;qUt6cjwZZMcHuuR6Z7/QjL+kMjHmHgpv2qZwIjdXl1aiqKUin+JWi4TR9oeQSG5m5J0cGefC7vLM&#10;6ISSWNFHDDv8a1YfMW7rQIscGWzcGRtlwbcsHVJbvfTUyhaPJO3VnY6xWTS5q876TllAtcUG8tCO&#10;YHD8RiHftyzEB+Zx5rBncI/Ee/xIDfhI0J0oWYH//Z484XEUUEtJjTNc0vBrzbygRH+3OCTnw/E4&#10;DX2+jCenI7z4fc1iX2PX5gqwc7BDMbt8TPioe6n0YJ5x3cxTVFQxyzF2SWN/vIrtZsF1xcV8nkE4&#10;5o7FW/voeHKdWE599tQ8M++6Po84InfQTzubvmn3FpssLczXEaTKs5B4blnt+McVkdu1W2dpB+3f&#10;M+p16c7+AAAA//8DAFBLAwQUAAYACAAAACEAcmh1DdsAAAAHAQAADwAAAGRycy9kb3ducmV2Lnht&#10;bEyOwU7DMBBE70j8g7VI3KjThkIS4lSACpeeKIizG29ti3gd2W4a/h5zguNoRm9eu5ndwCYM0XoS&#10;sFwUwJB6ryxpAR/vLzcVsJgkKTl4QgHfGGHTXV60slH+TG847ZNmGUKxkQJMSmPDeewNOhkXfkTK&#10;3dEHJ1OOQXMV5DnD3cBXRXHHnbSUH4wc8dlg/7U/OQHbJ13rvpLBbCtl7TR/Hnf6VYjrq/nxAVjC&#10;Of2N4Vc/q0OXnQ7+RCqyQUBdLfNSQAkst7fl/RrYQcCqXNfAu5b/9+9+AAAA//8DAFBLAQItABQA&#10;BgAIAAAAIQC2gziS/gAAAOEBAAATAAAAAAAAAAAAAAAAAAAAAABbQ29udGVudF9UeXBlc10ueG1s&#10;UEsBAi0AFAAGAAgAAAAhADj9If/WAAAAlAEAAAsAAAAAAAAAAAAAAAAALwEAAF9yZWxzLy5yZWxz&#10;UEsBAi0AFAAGAAgAAAAhAI2a2g2ZAgAAvAUAAA4AAAAAAAAAAAAAAAAALgIAAGRycy9lMm9Eb2Mu&#10;eG1sUEsBAi0AFAAGAAgAAAAhAHJodQ3bAAAABwEAAA8AAAAAAAAAAAAAAAAA8wQAAGRycy9kb3du&#10;cmV2LnhtbFBLBQYAAAAABAAEAPMAAAD7BQAAAAA=&#10;" fillcolor="white [3201]" strokeweight=".5pt">
            <v:textbox>
              <w:txbxContent>
                <w:p w:rsidR="0082086E" w:rsidRDefault="0082086E" w:rsidP="0082086E">
                  <w:r>
                    <w:t>Hi! I'm Billy. I like sports and music. On Tuesday I go swimming with my brother. On Tuesday I have a music lesson after school. After my music lesson I visit my grandma. On Saturday I play soccer in the park with my friends.</w:t>
                  </w:r>
                </w:p>
              </w:txbxContent>
            </v:textbox>
          </v:shape>
        </w:pict>
      </w:r>
      <w:r w:rsidR="0082086E"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65351" cy="593766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106" cy="59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086E" w:rsidRPr="000C388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70015" cy="627016"/>
            <wp:effectExtent l="0" t="0" r="1905" b="190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e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66" cy="627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1DB" w:rsidRPr="000C388E" w:rsidRDefault="006E61DB" w:rsidP="0082086E">
      <w:pPr>
        <w:rPr>
          <w:rFonts w:asciiTheme="majorBidi" w:hAnsiTheme="majorBidi" w:cstheme="majorBidi"/>
          <w:sz w:val="24"/>
          <w:szCs w:val="24"/>
        </w:rPr>
      </w:pPr>
    </w:p>
    <w:p w:rsidR="006E61DB" w:rsidRPr="000C388E" w:rsidRDefault="006E61DB" w:rsidP="0082086E">
      <w:pPr>
        <w:rPr>
          <w:rFonts w:asciiTheme="majorBidi" w:hAnsiTheme="majorBidi" w:cstheme="majorBidi"/>
          <w:sz w:val="24"/>
          <w:szCs w:val="24"/>
        </w:rPr>
      </w:pPr>
    </w:p>
    <w:p w:rsidR="006E61DB" w:rsidRPr="000C388E" w:rsidRDefault="006E61DB" w:rsidP="0082086E">
      <w:pPr>
        <w:rPr>
          <w:rFonts w:asciiTheme="majorBidi" w:hAnsiTheme="majorBidi" w:cstheme="majorBidi"/>
          <w:sz w:val="24"/>
          <w:szCs w:val="24"/>
        </w:rPr>
      </w:pPr>
    </w:p>
    <w:p w:rsidR="006E61DB" w:rsidRPr="000C388E" w:rsidRDefault="006E61DB" w:rsidP="006E61D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Billy goes swimming with sister/ brother.</w:t>
      </w:r>
    </w:p>
    <w:p w:rsidR="006E61DB" w:rsidRPr="000C388E" w:rsidRDefault="006E61DB" w:rsidP="006E61D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Jessica like match / art.</w:t>
      </w:r>
    </w:p>
    <w:p w:rsidR="006E61DB" w:rsidRPr="000C388E" w:rsidRDefault="006E61DB" w:rsidP="006E61D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Jessica helps Mom / Grandma.</w:t>
      </w:r>
    </w:p>
    <w:p w:rsidR="006E61DB" w:rsidRPr="000C388E" w:rsidRDefault="006E61DB" w:rsidP="006E61D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 xml:space="preserve">Billy has </w:t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a music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/ an English lesson on Thursday.</w:t>
      </w:r>
    </w:p>
    <w:p w:rsidR="006E61DB" w:rsidRPr="000C388E" w:rsidRDefault="006E61DB" w:rsidP="006E61D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Billy plays soccer at school / in the park.</w:t>
      </w:r>
    </w:p>
    <w:p w:rsidR="00E206BF" w:rsidRPr="000C388E" w:rsidRDefault="00E206BF" w:rsidP="00E206BF">
      <w:pPr>
        <w:rPr>
          <w:rFonts w:asciiTheme="majorBidi" w:hAnsiTheme="majorBidi" w:cstheme="majorBidi"/>
          <w:sz w:val="24"/>
          <w:szCs w:val="24"/>
        </w:rPr>
      </w:pPr>
    </w:p>
    <w:p w:rsidR="00D52753" w:rsidRPr="000C388E" w:rsidRDefault="00E206BF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Write the short form.</w:t>
      </w:r>
    </w:p>
    <w:p w:rsidR="00E206BF" w:rsidRPr="000C388E" w:rsidRDefault="00E206BF" w:rsidP="00E206BF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We are cold.  ________.</w:t>
      </w:r>
      <w:r w:rsidRPr="000C388E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2  We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are not scared . ________.</w:t>
      </w:r>
    </w:p>
    <w:p w:rsidR="00E206BF" w:rsidRPr="000C388E" w:rsidRDefault="00E206BF" w:rsidP="00E206BF">
      <w:pPr>
        <w:pStyle w:val="ListParagraph"/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sz w:val="24"/>
          <w:szCs w:val="24"/>
        </w:rPr>
        <w:t>3  They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are brave________.</w:t>
      </w:r>
      <w:r w:rsidRPr="000C388E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4  They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are not hungry . ________. </w:t>
      </w:r>
    </w:p>
    <w:p w:rsidR="00E206BF" w:rsidRPr="000C388E" w:rsidRDefault="00E206BF" w:rsidP="00E206BF">
      <w:pPr>
        <w:pStyle w:val="ListParagraph"/>
        <w:rPr>
          <w:rFonts w:asciiTheme="majorBidi" w:hAnsiTheme="majorBidi" w:cstheme="majorBidi"/>
          <w:sz w:val="24"/>
          <w:szCs w:val="24"/>
        </w:rPr>
      </w:pPr>
      <w:proofErr w:type="gramStart"/>
      <w:r w:rsidRPr="000C388E">
        <w:rPr>
          <w:rFonts w:asciiTheme="majorBidi" w:hAnsiTheme="majorBidi" w:cstheme="majorBidi"/>
          <w:sz w:val="24"/>
          <w:szCs w:val="24"/>
        </w:rPr>
        <w:t>5  We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are angry. ________.       </w:t>
      </w:r>
    </w:p>
    <w:p w:rsidR="005A7C1E" w:rsidRPr="000C388E" w:rsidRDefault="005A7C1E" w:rsidP="00E206B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E206BF" w:rsidRPr="000C388E" w:rsidRDefault="005A7C1E" w:rsidP="000C388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Match</w:t>
      </w:r>
      <w:r w:rsidRPr="000C388E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5A7C1E" w:rsidRPr="000C388E" w:rsidRDefault="005A7C1E" w:rsidP="00CC3F95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sz w:val="24"/>
          <w:szCs w:val="24"/>
        </w:rPr>
        <w:t>1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Is she happy?                 </w:t>
      </w:r>
      <w:r w:rsidR="00CC3F95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 xml:space="preserve">  a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 No, they aren’t.</w:t>
      </w:r>
    </w:p>
    <w:p w:rsidR="005A7C1E" w:rsidRPr="000C388E" w:rsidRDefault="005A7C1E" w:rsidP="008F4B13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CC3F95" w:rsidRPr="000C388E"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What’s that?                </w:t>
      </w:r>
      <w:r w:rsidR="00CC3F95" w:rsidRPr="000C388E">
        <w:rPr>
          <w:rFonts w:asciiTheme="majorBidi" w:hAnsiTheme="majorBidi" w:cstheme="majorBidi"/>
          <w:sz w:val="24"/>
          <w:szCs w:val="24"/>
        </w:rPr>
        <w:tab/>
      </w:r>
      <w:r w:rsidR="00CC3F95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 xml:space="preserve">  b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 They’re drawers.</w:t>
      </w:r>
    </w:p>
    <w:p w:rsidR="005A7C1E" w:rsidRPr="000C388E" w:rsidRDefault="005A7C1E" w:rsidP="00CC3F95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CC3F95" w:rsidRPr="000C388E"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Can you ride a bike?     </w:t>
      </w:r>
      <w:r w:rsidR="00CC3F95"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 xml:space="preserve">  c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 Yes, she is.</w:t>
      </w:r>
    </w:p>
    <w:p w:rsidR="005A7C1E" w:rsidRPr="000C388E" w:rsidRDefault="005A7C1E" w:rsidP="00CC3F95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CC3F95" w:rsidRPr="000C388E"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Are you hungry? </w:t>
      </w:r>
      <w:r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ab/>
        <w:t>d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 Yes, I can.</w:t>
      </w:r>
    </w:p>
    <w:p w:rsidR="005A7C1E" w:rsidRPr="000C388E" w:rsidRDefault="005A7C1E" w:rsidP="00CC3F95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CC3F95" w:rsidRPr="000C388E"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What are these? </w:t>
      </w:r>
      <w:r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0C388E">
        <w:rPr>
          <w:rFonts w:asciiTheme="majorBidi" w:hAnsiTheme="majorBidi" w:cstheme="majorBidi"/>
          <w:sz w:val="24"/>
          <w:szCs w:val="24"/>
        </w:rPr>
        <w:t>e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>It’s</w:t>
      </w:r>
      <w:proofErr w:type="gramEnd"/>
      <w:r w:rsidRPr="000C388E">
        <w:rPr>
          <w:rFonts w:asciiTheme="majorBidi" w:hAnsiTheme="majorBidi" w:cstheme="majorBidi"/>
          <w:sz w:val="24"/>
          <w:szCs w:val="24"/>
        </w:rPr>
        <w:t xml:space="preserve"> the new computer.</w:t>
      </w:r>
    </w:p>
    <w:p w:rsidR="005A7C1E" w:rsidRPr="000C388E" w:rsidRDefault="005A7C1E" w:rsidP="005A7C1E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C388E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CC3F95" w:rsidRPr="000C388E"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>Are they thirsty?</w:t>
      </w:r>
      <w:r w:rsidRPr="000C388E">
        <w:rPr>
          <w:rFonts w:asciiTheme="majorBidi" w:hAnsiTheme="majorBidi" w:cstheme="majorBidi"/>
          <w:sz w:val="24"/>
          <w:szCs w:val="24"/>
        </w:rPr>
        <w:tab/>
      </w:r>
      <w:r w:rsidRPr="000C388E">
        <w:rPr>
          <w:rFonts w:asciiTheme="majorBidi" w:hAnsiTheme="majorBidi" w:cstheme="majorBidi"/>
          <w:sz w:val="24"/>
          <w:szCs w:val="24"/>
        </w:rPr>
        <w:tab/>
        <w:t>f</w:t>
      </w:r>
      <w:r w:rsidR="00CC3F95" w:rsidRPr="000C388E">
        <w:rPr>
          <w:rFonts w:asciiTheme="majorBidi" w:hAnsiTheme="majorBidi" w:cstheme="majorBidi"/>
          <w:sz w:val="24"/>
          <w:szCs w:val="24"/>
        </w:rPr>
        <w:t>-</w:t>
      </w:r>
      <w:r w:rsidRPr="000C388E">
        <w:rPr>
          <w:rFonts w:asciiTheme="majorBidi" w:hAnsiTheme="majorBidi" w:cstheme="majorBidi"/>
          <w:sz w:val="24"/>
          <w:szCs w:val="24"/>
        </w:rPr>
        <w:t xml:space="preserve"> No, I’m not</w:t>
      </w:r>
    </w:p>
    <w:sectPr w:rsidR="005A7C1E" w:rsidRPr="000C388E" w:rsidSect="004841F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 OUP Infant 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Light Semi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ntura">
    <w:altName w:val="Times New Roman"/>
    <w:panose1 w:val="00000000000000000000"/>
    <w:charset w:val="4D"/>
    <w:family w:val="roman"/>
    <w:notTrueType/>
    <w:pitch w:val="default"/>
    <w:sig w:usb0="00000003" w:usb1="00000000" w:usb2="00000000" w:usb3="00008000" w:csb0="00008001" w:csb1="00078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349"/>
    <w:multiLevelType w:val="hybridMultilevel"/>
    <w:tmpl w:val="FCEC806A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7EEC"/>
    <w:multiLevelType w:val="hybridMultilevel"/>
    <w:tmpl w:val="167E236E"/>
    <w:lvl w:ilvl="0" w:tplc="DE7A7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76D5"/>
    <w:multiLevelType w:val="hybridMultilevel"/>
    <w:tmpl w:val="95A2F8B4"/>
    <w:lvl w:ilvl="0" w:tplc="66B0D9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2633C"/>
    <w:multiLevelType w:val="hybridMultilevel"/>
    <w:tmpl w:val="96A6DB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0C3F"/>
    <w:multiLevelType w:val="hybridMultilevel"/>
    <w:tmpl w:val="9A3A495E"/>
    <w:lvl w:ilvl="0" w:tplc="8DA8F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579B6"/>
    <w:multiLevelType w:val="hybridMultilevel"/>
    <w:tmpl w:val="E79E52F2"/>
    <w:lvl w:ilvl="0" w:tplc="75EC3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36B56"/>
    <w:multiLevelType w:val="hybridMultilevel"/>
    <w:tmpl w:val="1CAA1786"/>
    <w:lvl w:ilvl="0" w:tplc="FA4A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35445"/>
    <w:multiLevelType w:val="hybridMultilevel"/>
    <w:tmpl w:val="BD20E370"/>
    <w:lvl w:ilvl="0" w:tplc="911C486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60363"/>
    <w:multiLevelType w:val="hybridMultilevel"/>
    <w:tmpl w:val="C85850B6"/>
    <w:lvl w:ilvl="0" w:tplc="7130A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87DA4"/>
    <w:multiLevelType w:val="hybridMultilevel"/>
    <w:tmpl w:val="86EC9CE2"/>
    <w:lvl w:ilvl="0" w:tplc="BA4ED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A307D"/>
    <w:multiLevelType w:val="hybridMultilevel"/>
    <w:tmpl w:val="AF608BC0"/>
    <w:lvl w:ilvl="0" w:tplc="065E97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B35348"/>
    <w:multiLevelType w:val="hybridMultilevel"/>
    <w:tmpl w:val="650283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884C64"/>
    <w:multiLevelType w:val="hybridMultilevel"/>
    <w:tmpl w:val="E05A69D6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FC59A6"/>
    <w:multiLevelType w:val="hybridMultilevel"/>
    <w:tmpl w:val="DEC265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3"/>
  </w:num>
  <w:num w:numId="5">
    <w:abstractNumId w:val="12"/>
  </w:num>
  <w:num w:numId="6">
    <w:abstractNumId w:val="11"/>
  </w:num>
  <w:num w:numId="7">
    <w:abstractNumId w:val="1"/>
  </w:num>
  <w:num w:numId="8">
    <w:abstractNumId w:val="5"/>
  </w:num>
  <w:num w:numId="9">
    <w:abstractNumId w:val="9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E198B"/>
    <w:rsid w:val="00036C49"/>
    <w:rsid w:val="000C388E"/>
    <w:rsid w:val="00112C63"/>
    <w:rsid w:val="00154A43"/>
    <w:rsid w:val="00182412"/>
    <w:rsid w:val="00194D3C"/>
    <w:rsid w:val="001C6D32"/>
    <w:rsid w:val="001E3396"/>
    <w:rsid w:val="0020711C"/>
    <w:rsid w:val="003066DE"/>
    <w:rsid w:val="00313124"/>
    <w:rsid w:val="0034450D"/>
    <w:rsid w:val="00344701"/>
    <w:rsid w:val="003B30C3"/>
    <w:rsid w:val="003D55ED"/>
    <w:rsid w:val="003E6181"/>
    <w:rsid w:val="00412C64"/>
    <w:rsid w:val="00430D28"/>
    <w:rsid w:val="00483F42"/>
    <w:rsid w:val="004841F6"/>
    <w:rsid w:val="004D45D5"/>
    <w:rsid w:val="00513A8D"/>
    <w:rsid w:val="005A7C1E"/>
    <w:rsid w:val="005B2FC6"/>
    <w:rsid w:val="005E198B"/>
    <w:rsid w:val="005E4036"/>
    <w:rsid w:val="00610353"/>
    <w:rsid w:val="00636FE6"/>
    <w:rsid w:val="006A0CF0"/>
    <w:rsid w:val="006A2CD6"/>
    <w:rsid w:val="006A5F4E"/>
    <w:rsid w:val="006B4A62"/>
    <w:rsid w:val="006D20AF"/>
    <w:rsid w:val="006E61DB"/>
    <w:rsid w:val="007D7814"/>
    <w:rsid w:val="0082086E"/>
    <w:rsid w:val="008A1D82"/>
    <w:rsid w:val="008F4B13"/>
    <w:rsid w:val="0093360F"/>
    <w:rsid w:val="00963443"/>
    <w:rsid w:val="009648A5"/>
    <w:rsid w:val="009E6CA4"/>
    <w:rsid w:val="009F09BD"/>
    <w:rsid w:val="00A10E60"/>
    <w:rsid w:val="00A15DCE"/>
    <w:rsid w:val="00AA3FB0"/>
    <w:rsid w:val="00AA58A5"/>
    <w:rsid w:val="00AF6C35"/>
    <w:rsid w:val="00B15EFB"/>
    <w:rsid w:val="00B20866"/>
    <w:rsid w:val="00B21EBE"/>
    <w:rsid w:val="00B55F7E"/>
    <w:rsid w:val="00C20802"/>
    <w:rsid w:val="00C359B0"/>
    <w:rsid w:val="00CB5530"/>
    <w:rsid w:val="00CC3F95"/>
    <w:rsid w:val="00D23F45"/>
    <w:rsid w:val="00D418F1"/>
    <w:rsid w:val="00D52753"/>
    <w:rsid w:val="00DD21FC"/>
    <w:rsid w:val="00E206BF"/>
    <w:rsid w:val="00EE240A"/>
    <w:rsid w:val="00EF6CF4"/>
    <w:rsid w:val="00F2163C"/>
    <w:rsid w:val="00FC7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"/>
    <w:next w:val="Normal"/>
    <w:uiPriority w:val="99"/>
    <w:rsid w:val="005A7C1E"/>
    <w:pPr>
      <w:autoSpaceDE w:val="0"/>
      <w:autoSpaceDN w:val="0"/>
      <w:adjustRightInd w:val="0"/>
      <w:spacing w:after="0" w:line="301" w:lineRule="atLeast"/>
    </w:pPr>
    <w:rPr>
      <w:rFonts w:ascii="TheSans OUP Infant Plain" w:hAnsi="TheSans OUP Infant Plain"/>
      <w:sz w:val="24"/>
      <w:szCs w:val="24"/>
      <w:lang w:bidi="fa-IR"/>
    </w:rPr>
  </w:style>
  <w:style w:type="character" w:customStyle="1" w:styleId="A21">
    <w:name w:val="A21"/>
    <w:uiPriority w:val="99"/>
    <w:rsid w:val="005A7C1E"/>
    <w:rPr>
      <w:rFonts w:ascii="Myriad Pro Light SemiCond" w:hAnsi="Myriad Pro Light SemiCond" w:cs="Myriad Pro Light SemiCond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"/>
    <w:next w:val="Normal"/>
    <w:uiPriority w:val="99"/>
    <w:rsid w:val="005A7C1E"/>
    <w:pPr>
      <w:autoSpaceDE w:val="0"/>
      <w:autoSpaceDN w:val="0"/>
      <w:adjustRightInd w:val="0"/>
      <w:spacing w:after="0" w:line="301" w:lineRule="atLeast"/>
    </w:pPr>
    <w:rPr>
      <w:rFonts w:ascii="TheSans OUP Infant Plain" w:hAnsi="TheSans OUP Infant Plain"/>
      <w:sz w:val="24"/>
      <w:szCs w:val="24"/>
      <w:lang w:bidi="fa-IR"/>
    </w:rPr>
  </w:style>
  <w:style w:type="character" w:customStyle="1" w:styleId="A21">
    <w:name w:val="A21"/>
    <w:uiPriority w:val="99"/>
    <w:rsid w:val="005A7C1E"/>
    <w:rPr>
      <w:rFonts w:ascii="Myriad Pro Light SemiCond" w:hAnsi="Myriad Pro Light SemiCond" w:cs="Myriad Pro Light SemiCond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22</cp:revision>
  <cp:lastPrinted>2016-02-13T09:29:00Z</cp:lastPrinted>
  <dcterms:created xsi:type="dcterms:W3CDTF">2015-07-22T15:38:00Z</dcterms:created>
  <dcterms:modified xsi:type="dcterms:W3CDTF">2016-02-13T09:29:00Z</dcterms:modified>
</cp:coreProperties>
</file>